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7A" w:rsidRPr="00663019" w:rsidRDefault="005C367A" w:rsidP="005C367A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5C367A" w:rsidRPr="00663019" w:rsidRDefault="005C367A" w:rsidP="005C367A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5C367A" w:rsidRPr="00663019" w:rsidRDefault="005C367A" w:rsidP="005C367A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12.10.2018 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akup pomocy - piktogramy</w:t>
      </w:r>
      <w:bookmarkStart w:id="0" w:name="_GoBack"/>
      <w:bookmarkEnd w:id="0"/>
    </w:p>
    <w:p w:rsidR="005C367A" w:rsidRPr="0057013A" w:rsidRDefault="005C367A" w:rsidP="005C367A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C367A" w:rsidRPr="007D463E" w:rsidRDefault="005C367A" w:rsidP="005C3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 xml:space="preserve">Dotyczy projektu pt. "Z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Pr="007D463E">
        <w:rPr>
          <w:rFonts w:ascii="Times New Roman" w:hAnsi="Times New Roman" w:cs="Times New Roman"/>
          <w:sz w:val="24"/>
          <w:szCs w:val="24"/>
        </w:rPr>
        <w:t xml:space="preserve"> " realizowanego na podstawie umowy o dofinansowanie nr</w:t>
      </w:r>
      <w:r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- RPSL.11.01.04-24-02GH/17</w:t>
      </w:r>
      <w:r w:rsidRPr="007D463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5C367A" w:rsidRDefault="005C367A" w:rsidP="005C367A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7A" w:rsidRPr="0047232A" w:rsidRDefault="005C367A" w:rsidP="005C367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 : Miasto Rybnik</w:t>
      </w:r>
      <w:r>
        <w:rPr>
          <w:rFonts w:ascii="Times New Roman" w:hAnsi="Times New Roman" w:cs="Times New Roman"/>
          <w:sz w:val="24"/>
          <w:szCs w:val="24"/>
        </w:rPr>
        <w:t>- Specjalny Ośrodek Szkolno - Wychowawczy 44-200 Rybnik, ul. Piasta 35</w:t>
      </w:r>
    </w:p>
    <w:p w:rsidR="005C367A" w:rsidRPr="007E7ED9" w:rsidRDefault="005C367A" w:rsidP="005C367A">
      <w:pPr>
        <w:rPr>
          <w:rFonts w:ascii="Times New Roman" w:hAnsi="Times New Roman" w:cs="Times New Roman"/>
          <w:b/>
          <w:sz w:val="24"/>
          <w:szCs w:val="24"/>
        </w:rPr>
      </w:pPr>
    </w:p>
    <w:p w:rsidR="005C367A" w:rsidRDefault="005C367A" w:rsidP="005C367A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w rozumieniu Wytycznych w zakresie kwalifikowania wydatków w ramach Europejskiego Funduszu Rozwoju Regionalnego, Europejskiego Funduszu Społecznego oraz Funduszu Spójności na lata 2014-2020. </w:t>
      </w:r>
    </w:p>
    <w:p w:rsidR="005C367A" w:rsidRPr="00D45A99" w:rsidRDefault="005C367A" w:rsidP="005C367A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C367A" w:rsidRPr="00223B56" w:rsidRDefault="005C367A" w:rsidP="005C367A">
      <w:pPr>
        <w:pStyle w:val="Akapitzlist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C367A" w:rsidRPr="00223B56" w:rsidRDefault="005C367A" w:rsidP="005C36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67A" w:rsidRPr="00206B9B" w:rsidRDefault="005C367A" w:rsidP="005C367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artykułów według zestawienia;</w:t>
      </w:r>
    </w:p>
    <w:p w:rsidR="005C367A" w:rsidRPr="005C367A" w:rsidRDefault="005C367A" w:rsidP="005C36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z piktogramami - starter</w:t>
      </w:r>
    </w:p>
    <w:p w:rsidR="005C367A" w:rsidRPr="00B829BF" w:rsidRDefault="005C367A" w:rsidP="005C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7A" w:rsidRPr="00E04B6A" w:rsidRDefault="005C367A" w:rsidP="005C367A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5C367A" w:rsidRDefault="005C367A" w:rsidP="005C367A">
      <w:pPr>
        <w:pStyle w:val="Z-podpispodkropkami"/>
        <w:numPr>
          <w:ilvl w:val="0"/>
          <w:numId w:val="1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5C367A" w:rsidRDefault="005C367A" w:rsidP="005C367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5C367A" w:rsidRDefault="005C367A" w:rsidP="005C367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5C367A" w:rsidRDefault="005C367A" w:rsidP="005C367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</w:rPr>
        <w:t>. Wykonawca zobowiązuje się do zapewnienia gwarancji w okresie 6 miesięcy oraz świadczenia usług serwisowych</w:t>
      </w:r>
    </w:p>
    <w:p w:rsidR="005C367A" w:rsidRPr="000B37F1" w:rsidRDefault="005C367A" w:rsidP="005C367A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5.1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nie dopuszcza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 MIEJSCE DOSTAWY:</w:t>
      </w:r>
    </w:p>
    <w:p w:rsidR="005C367A" w:rsidRPr="006F355F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Miejsce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noProof w:val="0"/>
          <w:sz w:val="24"/>
          <w:szCs w:val="24"/>
        </w:rPr>
        <w:t>siedzi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ba </w:t>
      </w:r>
      <w:r w:rsidRPr="006F355F">
        <w:rPr>
          <w:rFonts w:ascii="Times New Roman" w:hAnsi="Times New Roman" w:cs="Times New Roman"/>
          <w:noProof w:val="0"/>
          <w:sz w:val="24"/>
          <w:szCs w:val="24"/>
        </w:rPr>
        <w:t>Specjalnego Ośrodka Szkolno – Wychowawczego w Rybniku</w:t>
      </w: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5C367A" w:rsidRPr="00591F62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5.3. </w:t>
      </w:r>
      <w:r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postępowaniu mogą brać udział podmioty, które wykażą poprzez złożenie oświadczenia że:</w:t>
      </w:r>
    </w:p>
    <w:p w:rsidR="005C367A" w:rsidRDefault="005C367A" w:rsidP="005C367A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5C367A" w:rsidRDefault="005C367A" w:rsidP="005C367A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5C367A" w:rsidRDefault="005C367A" w:rsidP="005C367A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5C367A" w:rsidRPr="000F171C" w:rsidRDefault="005C367A" w:rsidP="005C367A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5C367A" w:rsidRPr="00E073C9" w:rsidRDefault="005C367A" w:rsidP="005C367A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5C367A" w:rsidRPr="00591F62" w:rsidRDefault="005C367A" w:rsidP="005C367A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5C367A" w:rsidRDefault="005C367A" w:rsidP="005C367A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5C367A" w:rsidRDefault="005C367A" w:rsidP="005C367A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5C367A" w:rsidRDefault="005C367A" w:rsidP="005C367A">
      <w:pPr>
        <w:pStyle w:val="Z-podpispodkropkami"/>
        <w:numPr>
          <w:ilvl w:val="0"/>
          <w:numId w:val="3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5C367A" w:rsidRDefault="005C367A" w:rsidP="005C367A">
      <w:pPr>
        <w:pStyle w:val="Z-podpispodkropkami"/>
        <w:numPr>
          <w:ilvl w:val="0"/>
          <w:numId w:val="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zamówienia;</w:t>
      </w: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5.4.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5C367A" w:rsidRPr="008C7E4D" w:rsidRDefault="005C367A" w:rsidP="005C367A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sumaryczną 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 towarów tj. towar, dostawa oraz montaż.</w:t>
      </w:r>
    </w:p>
    <w:p w:rsidR="005C367A" w:rsidRPr="000F171C" w:rsidRDefault="005C367A" w:rsidP="005C367A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5C367A" w:rsidRPr="000F171C" w:rsidRDefault="005C367A" w:rsidP="005C367A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realizacją przedmiotu zamówienia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kosztów dostawy, usługi serwisowej, przeszkolenia pracowników itd./itp</w:t>
      </w:r>
    </w:p>
    <w:p w:rsidR="005C367A" w:rsidRPr="000F171C" w:rsidRDefault="005C367A" w:rsidP="005C367A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5C367A" w:rsidRPr="00081BF1" w:rsidRDefault="005C367A" w:rsidP="005C367A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5.5.  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5C367A" w:rsidRPr="004B66F3" w:rsidRDefault="005C367A" w:rsidP="005C367A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>SPOSÓB PRZYGOTOWANIA,  TERMIN I MIEJSCE SKŁADANIA OFERT:</w:t>
      </w:r>
    </w:p>
    <w:p w:rsidR="005C367A" w:rsidRPr="004B66F3" w:rsidRDefault="005C367A" w:rsidP="005C367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5C367A" w:rsidRPr="004B66F3" w:rsidRDefault="005C367A" w:rsidP="005C367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5C367A" w:rsidRDefault="005C367A" w:rsidP="005C367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5C367A" w:rsidRPr="004B66F3" w:rsidRDefault="005C367A" w:rsidP="005C367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5C367A" w:rsidRPr="004B66F3" w:rsidRDefault="005C367A" w:rsidP="005C367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>) 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>
        <w:rPr>
          <w:rFonts w:ascii="Times New Roman" w:hAnsi="Times New Roman" w:cs="Times New Roman"/>
          <w:noProof w:val="0"/>
          <w:sz w:val="24"/>
          <w:szCs w:val="24"/>
        </w:rPr>
        <w:t>19.10.2018 w Specjalnym Ośrodku Szkolno - Wychowawczym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>
        <w:rPr>
          <w:rFonts w:ascii="Times New Roman" w:hAnsi="Times New Roman" w:cs="Times New Roman"/>
          <w:sz w:val="24"/>
          <w:szCs w:val="24"/>
        </w:rPr>
        <w:t>Specjalny Ośrodek Szkolno - Wychowawczy</w:t>
      </w:r>
      <w:r w:rsidRPr="004B66F3">
        <w:rPr>
          <w:rFonts w:ascii="Times New Roman" w:hAnsi="Times New Roman" w:cs="Times New Roman"/>
          <w:sz w:val="24"/>
          <w:szCs w:val="24"/>
        </w:rPr>
        <w:t xml:space="preserve"> 44-200 Rybnik, ul. </w:t>
      </w:r>
      <w:r>
        <w:rPr>
          <w:rFonts w:ascii="Times New Roman" w:hAnsi="Times New Roman" w:cs="Times New Roman"/>
          <w:sz w:val="24"/>
          <w:szCs w:val="24"/>
        </w:rPr>
        <w:t>Piasta 35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>
        <w:rPr>
          <w:rFonts w:ascii="Times New Roman" w:hAnsi="Times New Roman" w:cs="Times New Roman"/>
          <w:noProof w:val="0"/>
          <w:sz w:val="24"/>
          <w:szCs w:val="24"/>
          <w:u w:val="single"/>
        </w:rPr>
        <w:t>ZAKUP POMOCY- PIKTOGRAMY</w:t>
      </w: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5C367A" w:rsidRPr="00B11149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C367A" w:rsidRPr="00B11149" w:rsidRDefault="005C367A" w:rsidP="005C367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C367A" w:rsidRPr="00F41A87" w:rsidRDefault="005C367A" w:rsidP="005C367A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W terminie do dnia 24.10.2018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5C367A" w:rsidRDefault="005C367A" w:rsidP="005C367A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C367A" w:rsidRPr="00F41A87" w:rsidRDefault="005C367A" w:rsidP="005C367A">
      <w:pPr>
        <w:pStyle w:val="Z-podpispodkropkami"/>
        <w:numPr>
          <w:ilvl w:val="0"/>
          <w:numId w:val="4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5C367A" w:rsidRPr="009011EC" w:rsidRDefault="005C367A" w:rsidP="005C367A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5C367A" w:rsidRPr="004B49EA" w:rsidRDefault="005C367A" w:rsidP="005C3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67A" w:rsidRPr="00B11149" w:rsidRDefault="005C367A" w:rsidP="005C367A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C367A" w:rsidRPr="00A50D00" w:rsidRDefault="005C367A" w:rsidP="005C367A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, dn. </w:t>
      </w:r>
      <w:r>
        <w:rPr>
          <w:rFonts w:ascii="Times New Roman" w:hAnsi="Times New Roman" w:cs="Times New Roman"/>
          <w:sz w:val="24"/>
          <w:szCs w:val="24"/>
        </w:rPr>
        <w:t>12.10.</w:t>
      </w:r>
      <w:r w:rsidRPr="000F171C">
        <w:rPr>
          <w:rFonts w:ascii="Times New Roman" w:hAnsi="Times New Roman" w:cs="Times New Roman"/>
          <w:sz w:val="24"/>
          <w:szCs w:val="24"/>
        </w:rPr>
        <w:t>2018</w:t>
      </w:r>
      <w:r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5C367A" w:rsidRPr="009011EC" w:rsidRDefault="005C367A" w:rsidP="005C36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67A" w:rsidRDefault="005C367A" w:rsidP="005C367A"/>
    <w:p w:rsidR="00E015C7" w:rsidRDefault="00E015C7"/>
    <w:sectPr w:rsidR="00E015C7" w:rsidSect="009011EC">
      <w:headerReference w:type="default" r:id="rId5"/>
      <w:footerReference w:type="default" r:id="rId6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5C36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5C367A" w:rsidP="007114B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5C367A">
    <w:pPr>
      <w:pStyle w:val="Nagwek"/>
    </w:pPr>
    <w:r w:rsidRPr="00BE48CB">
      <w:rPr>
        <w:b/>
        <w:noProof/>
      </w:rPr>
      <w:drawing>
        <wp:inline distT="0" distB="0" distL="0" distR="0" wp14:anchorId="596728C9" wp14:editId="6594826E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5C3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7A"/>
    <w:rsid w:val="005C367A"/>
    <w:rsid w:val="00E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3428"/>
  <w15:chartTrackingRefBased/>
  <w15:docId w15:val="{DA135281-8D2C-4B70-B2DA-72BF4791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6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7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7A"/>
    <w:rPr>
      <w:rFonts w:eastAsiaTheme="minorEastAsia"/>
      <w:lang w:eastAsia="pl-PL"/>
    </w:rPr>
  </w:style>
  <w:style w:type="paragraph" w:customStyle="1" w:styleId="Z-podpispodkropkami">
    <w:name w:val="Z - podpis pod kropkami"/>
    <w:rsid w:val="005C367A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Default">
    <w:name w:val="Default"/>
    <w:rsid w:val="005C367A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2018-10-12T05:21:00Z</dcterms:created>
  <dcterms:modified xsi:type="dcterms:W3CDTF">2018-10-12T05:27:00Z</dcterms:modified>
</cp:coreProperties>
</file>